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FA3" w:rsidRPr="00A05DA9" w:rsidRDefault="00C01FA3" w:rsidP="00C01FA3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05DA9">
        <w:rPr>
          <w:rFonts w:ascii="Times New Roman" w:hAnsi="Times New Roman" w:cs="Times New Roman"/>
          <w:b/>
          <w:sz w:val="32"/>
          <w:szCs w:val="32"/>
        </w:rPr>
        <w:t>Прейскурант на платные стоматологические услуги.</w:t>
      </w:r>
    </w:p>
    <w:p w:rsidR="00C01FA3" w:rsidRDefault="00C01FA3" w:rsidP="00C01FA3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Ортопедическое лечение</w:t>
      </w:r>
    </w:p>
    <w:p w:rsidR="00C01FA3" w:rsidRPr="00A05DA9" w:rsidRDefault="00C01FA3" w:rsidP="00C01FA3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</w:p>
    <w:tbl>
      <w:tblPr>
        <w:tblStyle w:val="a4"/>
        <w:tblW w:w="9996" w:type="dxa"/>
        <w:tblLayout w:type="fixed"/>
        <w:tblLook w:val="04A0" w:firstRow="1" w:lastRow="0" w:firstColumn="1" w:lastColumn="0" w:noHBand="0" w:noVBand="1"/>
      </w:tblPr>
      <w:tblGrid>
        <w:gridCol w:w="656"/>
        <w:gridCol w:w="2004"/>
        <w:gridCol w:w="4596"/>
        <w:gridCol w:w="2740"/>
      </w:tblGrid>
      <w:tr w:rsidR="00C01FA3" w:rsidRPr="00C44CFC" w:rsidTr="00236D34">
        <w:trPr>
          <w:trHeight w:val="221"/>
        </w:trPr>
        <w:tc>
          <w:tcPr>
            <w:tcW w:w="656" w:type="dxa"/>
          </w:tcPr>
          <w:p w:rsidR="00C01FA3" w:rsidRPr="00A05DA9" w:rsidRDefault="00C01FA3" w:rsidP="00236D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5DA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004" w:type="dxa"/>
          </w:tcPr>
          <w:p w:rsidR="00C01FA3" w:rsidRPr="00A05DA9" w:rsidRDefault="00C01FA3" w:rsidP="00236D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5DA9">
              <w:rPr>
                <w:rFonts w:ascii="Times New Roman" w:hAnsi="Times New Roman" w:cs="Times New Roman"/>
                <w:b/>
                <w:sz w:val="28"/>
                <w:szCs w:val="28"/>
              </w:rPr>
              <w:t>Код услуги</w:t>
            </w:r>
          </w:p>
        </w:tc>
        <w:tc>
          <w:tcPr>
            <w:tcW w:w="4596" w:type="dxa"/>
          </w:tcPr>
          <w:p w:rsidR="00C01FA3" w:rsidRPr="00A05DA9" w:rsidRDefault="00C01FA3" w:rsidP="00236D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5DA9">
              <w:rPr>
                <w:rFonts w:ascii="Times New Roman" w:hAnsi="Times New Roman" w:cs="Times New Roman"/>
                <w:b/>
                <w:sz w:val="28"/>
                <w:szCs w:val="28"/>
              </w:rPr>
              <w:t>Виды стоматологических услуг</w:t>
            </w:r>
          </w:p>
        </w:tc>
        <w:tc>
          <w:tcPr>
            <w:tcW w:w="2740" w:type="dxa"/>
          </w:tcPr>
          <w:p w:rsidR="00C01FA3" w:rsidRPr="00A05DA9" w:rsidRDefault="00C01FA3" w:rsidP="00236D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5D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Стоимость, </w:t>
            </w:r>
            <w:proofErr w:type="spellStart"/>
            <w:r w:rsidRPr="00A05DA9">
              <w:rPr>
                <w:rFonts w:ascii="Times New Roman" w:hAnsi="Times New Roman" w:cs="Times New Roman"/>
                <w:b/>
                <w:sz w:val="28"/>
                <w:szCs w:val="28"/>
              </w:rPr>
              <w:t>руб</w:t>
            </w:r>
            <w:proofErr w:type="spellEnd"/>
          </w:p>
        </w:tc>
      </w:tr>
      <w:tr w:rsidR="00C01FA3" w:rsidRPr="00273B47" w:rsidTr="00236D34">
        <w:trPr>
          <w:trHeight w:val="188"/>
        </w:trPr>
        <w:tc>
          <w:tcPr>
            <w:tcW w:w="656" w:type="dxa"/>
          </w:tcPr>
          <w:p w:rsidR="00C01FA3" w:rsidRPr="00A05DA9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D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04" w:type="dxa"/>
          </w:tcPr>
          <w:p w:rsidR="00C01FA3" w:rsidRPr="00273B47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В01.066.001</w:t>
            </w:r>
          </w:p>
        </w:tc>
        <w:tc>
          <w:tcPr>
            <w:tcW w:w="4596" w:type="dxa"/>
          </w:tcPr>
          <w:p w:rsidR="00C01FA3" w:rsidRPr="00273B47" w:rsidRDefault="00C01FA3" w:rsidP="00236D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Консультация врача</w:t>
            </w:r>
          </w:p>
        </w:tc>
        <w:tc>
          <w:tcPr>
            <w:tcW w:w="2740" w:type="dxa"/>
          </w:tcPr>
          <w:p w:rsidR="00C01FA3" w:rsidRPr="00273B47" w:rsidRDefault="00C01FA3" w:rsidP="00236D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</w:tr>
      <w:tr w:rsidR="00C01FA3" w:rsidRPr="00273B47" w:rsidTr="00236D34">
        <w:trPr>
          <w:trHeight w:val="188"/>
        </w:trPr>
        <w:tc>
          <w:tcPr>
            <w:tcW w:w="656" w:type="dxa"/>
          </w:tcPr>
          <w:p w:rsidR="00C01FA3" w:rsidRPr="00A05DA9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D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04" w:type="dxa"/>
          </w:tcPr>
          <w:p w:rsidR="00C01FA3" w:rsidRPr="00273B47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В01.003.004.002</w:t>
            </w:r>
          </w:p>
        </w:tc>
        <w:tc>
          <w:tcPr>
            <w:tcW w:w="4596" w:type="dxa"/>
          </w:tcPr>
          <w:p w:rsidR="00C01FA3" w:rsidRPr="00273B47" w:rsidRDefault="00C01FA3" w:rsidP="00236D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Проводниковая а</w:t>
            </w: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нестезия</w:t>
            </w:r>
          </w:p>
        </w:tc>
        <w:tc>
          <w:tcPr>
            <w:tcW w:w="2740" w:type="dxa"/>
          </w:tcPr>
          <w:p w:rsidR="00C01FA3" w:rsidRPr="00273B47" w:rsidRDefault="00C01FA3" w:rsidP="00236D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</w:tr>
      <w:tr w:rsidR="00C01FA3" w:rsidRPr="00273B47" w:rsidTr="00236D34">
        <w:trPr>
          <w:trHeight w:val="752"/>
        </w:trPr>
        <w:tc>
          <w:tcPr>
            <w:tcW w:w="656" w:type="dxa"/>
          </w:tcPr>
          <w:p w:rsidR="00C01FA3" w:rsidRPr="00A05DA9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D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04" w:type="dxa"/>
          </w:tcPr>
          <w:p w:rsidR="00C01FA3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А16.07.053</w:t>
            </w:r>
          </w:p>
          <w:p w:rsidR="00C01FA3" w:rsidRPr="00273B47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6" w:type="dxa"/>
          </w:tcPr>
          <w:p w:rsidR="00C01FA3" w:rsidRDefault="00C01FA3" w:rsidP="00236D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Снятие  коронок (распил):</w:t>
            </w:r>
          </w:p>
          <w:p w:rsidR="00C01FA3" w:rsidRPr="00273B47" w:rsidRDefault="00C01FA3" w:rsidP="00236D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 xml:space="preserve">штампованной металлической                                                         </w:t>
            </w:r>
            <w:proofErr w:type="gramStart"/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-ц</w:t>
            </w:r>
            <w:proofErr w:type="gramEnd"/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ельнолитой, металлокерамической коронки</w:t>
            </w:r>
          </w:p>
        </w:tc>
        <w:tc>
          <w:tcPr>
            <w:tcW w:w="2740" w:type="dxa"/>
          </w:tcPr>
          <w:p w:rsidR="00C01FA3" w:rsidRDefault="00C01FA3" w:rsidP="00236D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1FA3" w:rsidRPr="00273B47" w:rsidRDefault="00C01FA3" w:rsidP="00236D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  <w:p w:rsidR="00C01FA3" w:rsidRPr="00273B47" w:rsidRDefault="00C01FA3" w:rsidP="00236D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C01FA3" w:rsidRPr="00273B47" w:rsidTr="00236D34">
        <w:trPr>
          <w:trHeight w:val="744"/>
        </w:trPr>
        <w:tc>
          <w:tcPr>
            <w:tcW w:w="656" w:type="dxa"/>
          </w:tcPr>
          <w:p w:rsidR="00C01FA3" w:rsidRPr="00A05DA9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D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04" w:type="dxa"/>
          </w:tcPr>
          <w:p w:rsidR="00C01FA3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А16.07.093.1</w:t>
            </w:r>
          </w:p>
          <w:p w:rsidR="00C01FA3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1FA3" w:rsidRPr="00273B47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6" w:type="dxa"/>
          </w:tcPr>
          <w:p w:rsidR="00C01FA3" w:rsidRPr="00273B47" w:rsidRDefault="00C01FA3" w:rsidP="00236D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Фиксация коронок-на временный цемент</w:t>
            </w:r>
          </w:p>
          <w:p w:rsidR="00C01FA3" w:rsidRPr="00273B47" w:rsidRDefault="00C01FA3" w:rsidP="00236D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цемент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Унифас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Уницем</w:t>
            </w:r>
            <w:proofErr w:type="spellEnd"/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» (Россия)</w:t>
            </w:r>
          </w:p>
          <w:p w:rsidR="00C01FA3" w:rsidRPr="00273B47" w:rsidRDefault="00C01FA3" w:rsidP="00236D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 xml:space="preserve">цемент « </w:t>
            </w:r>
            <w:r w:rsidRPr="00273B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Crystal</w:t>
            </w: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Fix</w:t>
            </w: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» (Германия)</w:t>
            </w:r>
          </w:p>
          <w:p w:rsidR="00C01FA3" w:rsidRPr="00273B47" w:rsidRDefault="00C01FA3" w:rsidP="00236D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 xml:space="preserve">-на цемент « </w:t>
            </w:r>
            <w:r w:rsidRPr="00273B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Fuji</w:t>
            </w: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 xml:space="preserve"> 1» (Япония)</w:t>
            </w:r>
          </w:p>
        </w:tc>
        <w:tc>
          <w:tcPr>
            <w:tcW w:w="2740" w:type="dxa"/>
          </w:tcPr>
          <w:p w:rsidR="00C01FA3" w:rsidRPr="00273B47" w:rsidRDefault="00C01FA3" w:rsidP="00236D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C01FA3" w:rsidRPr="00273B47" w:rsidRDefault="00C01FA3" w:rsidP="00236D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  <w:p w:rsidR="00C01FA3" w:rsidRPr="00273B47" w:rsidRDefault="00C01FA3" w:rsidP="00236D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  <w:p w:rsidR="00C01FA3" w:rsidRPr="008E6F69" w:rsidRDefault="00C01FA3" w:rsidP="00236D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C01FA3" w:rsidRPr="00273B47" w:rsidTr="00236D34">
        <w:trPr>
          <w:trHeight w:val="376"/>
        </w:trPr>
        <w:tc>
          <w:tcPr>
            <w:tcW w:w="656" w:type="dxa"/>
          </w:tcPr>
          <w:p w:rsidR="00C01FA3" w:rsidRPr="00A05DA9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D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04" w:type="dxa"/>
          </w:tcPr>
          <w:p w:rsidR="00C01FA3" w:rsidRPr="00273B47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А16.07.094</w:t>
            </w:r>
          </w:p>
        </w:tc>
        <w:tc>
          <w:tcPr>
            <w:tcW w:w="4596" w:type="dxa"/>
          </w:tcPr>
          <w:p w:rsidR="00C01FA3" w:rsidRPr="00273B47" w:rsidRDefault="00C01FA3" w:rsidP="00236D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Удаление внутриканального  </w:t>
            </w: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штифта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вкладки</w:t>
            </w:r>
          </w:p>
        </w:tc>
        <w:tc>
          <w:tcPr>
            <w:tcW w:w="2740" w:type="dxa"/>
          </w:tcPr>
          <w:p w:rsidR="00C01FA3" w:rsidRPr="00273B47" w:rsidRDefault="00C01FA3" w:rsidP="00236D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C01FA3" w:rsidRPr="00273B47" w:rsidTr="00236D34">
        <w:trPr>
          <w:trHeight w:val="376"/>
        </w:trPr>
        <w:tc>
          <w:tcPr>
            <w:tcW w:w="656" w:type="dxa"/>
          </w:tcPr>
          <w:p w:rsidR="00C01FA3" w:rsidRPr="00A05DA9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D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04" w:type="dxa"/>
          </w:tcPr>
          <w:p w:rsidR="00C01FA3" w:rsidRPr="00273B47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А16.07.093</w:t>
            </w:r>
          </w:p>
        </w:tc>
        <w:tc>
          <w:tcPr>
            <w:tcW w:w="4596" w:type="dxa"/>
          </w:tcPr>
          <w:p w:rsidR="00C01FA3" w:rsidRPr="00273B47" w:rsidRDefault="00C01FA3" w:rsidP="00236D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 xml:space="preserve">Фиксация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внутриканального  </w:t>
            </w: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штифта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вкладки</w:t>
            </w:r>
          </w:p>
        </w:tc>
        <w:tc>
          <w:tcPr>
            <w:tcW w:w="2740" w:type="dxa"/>
          </w:tcPr>
          <w:p w:rsidR="00C01FA3" w:rsidRPr="00273B47" w:rsidRDefault="00C01FA3" w:rsidP="00236D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C01FA3" w:rsidRPr="00273B47" w:rsidTr="00236D34">
        <w:trPr>
          <w:trHeight w:val="423"/>
        </w:trPr>
        <w:tc>
          <w:tcPr>
            <w:tcW w:w="656" w:type="dxa"/>
          </w:tcPr>
          <w:p w:rsidR="00C01FA3" w:rsidRPr="00A05DA9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DA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04" w:type="dxa"/>
          </w:tcPr>
          <w:p w:rsidR="00C01FA3" w:rsidRPr="00273B47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А16.07.003.001</w:t>
            </w:r>
          </w:p>
        </w:tc>
        <w:tc>
          <w:tcPr>
            <w:tcW w:w="4596" w:type="dxa"/>
          </w:tcPr>
          <w:p w:rsidR="00C01FA3" w:rsidRPr="00273B47" w:rsidRDefault="00C01FA3" w:rsidP="00236D34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Подгон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 культи для фиксации моста (1</w:t>
            </w: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ед)</w:t>
            </w:r>
          </w:p>
        </w:tc>
        <w:tc>
          <w:tcPr>
            <w:tcW w:w="2740" w:type="dxa"/>
          </w:tcPr>
          <w:p w:rsidR="00C01FA3" w:rsidRPr="00273B47" w:rsidRDefault="00C01FA3" w:rsidP="00236D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C01FA3" w:rsidRPr="00273B47" w:rsidTr="00236D34">
        <w:trPr>
          <w:trHeight w:val="213"/>
        </w:trPr>
        <w:tc>
          <w:tcPr>
            <w:tcW w:w="9996" w:type="dxa"/>
            <w:gridSpan w:val="4"/>
          </w:tcPr>
          <w:p w:rsidR="00C01FA3" w:rsidRPr="00A05DA9" w:rsidRDefault="00C01FA3" w:rsidP="00236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5DA9">
              <w:rPr>
                <w:rFonts w:ascii="Times New Roman" w:hAnsi="Times New Roman" w:cs="Times New Roman"/>
                <w:b/>
                <w:sz w:val="28"/>
                <w:szCs w:val="28"/>
              </w:rPr>
              <w:t>Несъёмное протезирование</w:t>
            </w:r>
          </w:p>
        </w:tc>
      </w:tr>
      <w:tr w:rsidR="00C01FA3" w:rsidRPr="00273B47" w:rsidTr="00236D34">
        <w:trPr>
          <w:trHeight w:val="564"/>
        </w:trPr>
        <w:tc>
          <w:tcPr>
            <w:tcW w:w="656" w:type="dxa"/>
          </w:tcPr>
          <w:p w:rsidR="00C01FA3" w:rsidRPr="00A05DA9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DA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04" w:type="dxa"/>
          </w:tcPr>
          <w:p w:rsidR="00C01FA3" w:rsidRPr="00273B47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А23.07.002.031</w:t>
            </w:r>
          </w:p>
        </w:tc>
        <w:tc>
          <w:tcPr>
            <w:tcW w:w="4596" w:type="dxa"/>
          </w:tcPr>
          <w:p w:rsidR="00C01FA3" w:rsidRDefault="00C01FA3" w:rsidP="00236D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Изготовление штампованной коронки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/литка</w:t>
            </w: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01FA3" w:rsidRDefault="00C01FA3" w:rsidP="00236D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без напыления</w:t>
            </w:r>
          </w:p>
          <w:p w:rsidR="00C01FA3" w:rsidRDefault="00C01FA3" w:rsidP="00236D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-с </w:t>
            </w:r>
            <w:proofErr w:type="gramStart"/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нитрит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-титановым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напылением</w:t>
            </w:r>
          </w:p>
          <w:p w:rsidR="00C01FA3" w:rsidRPr="00273B47" w:rsidRDefault="00C01FA3" w:rsidP="00236D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-с </w:t>
            </w: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циркониевым напылением</w:t>
            </w:r>
          </w:p>
          <w:p w:rsidR="00C01FA3" w:rsidRDefault="00C01FA3" w:rsidP="00236D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1FA3" w:rsidRPr="00273B47" w:rsidRDefault="00C01FA3" w:rsidP="00236D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1FA3" w:rsidRPr="00273B47" w:rsidRDefault="00C01FA3" w:rsidP="00236D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0" w:type="dxa"/>
          </w:tcPr>
          <w:p w:rsidR="00C01FA3" w:rsidRDefault="00C01FA3" w:rsidP="00236D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1FA3" w:rsidRDefault="00C01FA3" w:rsidP="00236D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1FA3" w:rsidRDefault="00C01FA3" w:rsidP="00236D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3 600</w:t>
            </w:r>
          </w:p>
          <w:p w:rsidR="00C01FA3" w:rsidRDefault="00C01FA3" w:rsidP="00236D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3 700</w:t>
            </w:r>
          </w:p>
          <w:p w:rsidR="00C01FA3" w:rsidRPr="00273B47" w:rsidRDefault="00C01FA3" w:rsidP="00236D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3 800</w:t>
            </w:r>
          </w:p>
        </w:tc>
      </w:tr>
      <w:tr w:rsidR="00C01FA3" w:rsidRPr="00273B47" w:rsidTr="00236D34">
        <w:trPr>
          <w:trHeight w:val="376"/>
        </w:trPr>
        <w:tc>
          <w:tcPr>
            <w:tcW w:w="656" w:type="dxa"/>
          </w:tcPr>
          <w:p w:rsidR="00C01FA3" w:rsidRPr="00A05DA9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DA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04" w:type="dxa"/>
          </w:tcPr>
          <w:p w:rsidR="00C01FA3" w:rsidRPr="00273B47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А23.07.002.030</w:t>
            </w:r>
          </w:p>
        </w:tc>
        <w:tc>
          <w:tcPr>
            <w:tcW w:w="4596" w:type="dxa"/>
          </w:tcPr>
          <w:p w:rsidR="00C01FA3" w:rsidRPr="00273B47" w:rsidRDefault="00C01FA3" w:rsidP="00236D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Изготовление коронки облицованной</w:t>
            </w:r>
          </w:p>
          <w:p w:rsidR="00C01FA3" w:rsidRPr="00273B47" w:rsidRDefault="00C01FA3" w:rsidP="00236D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0" w:type="dxa"/>
          </w:tcPr>
          <w:p w:rsidR="00C01FA3" w:rsidRPr="00273B47" w:rsidRDefault="00C01FA3" w:rsidP="00236D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800</w:t>
            </w:r>
          </w:p>
        </w:tc>
      </w:tr>
      <w:tr w:rsidR="00C01FA3" w:rsidRPr="00273B47" w:rsidTr="00236D34">
        <w:trPr>
          <w:trHeight w:val="376"/>
        </w:trPr>
        <w:tc>
          <w:tcPr>
            <w:tcW w:w="656" w:type="dxa"/>
          </w:tcPr>
          <w:p w:rsidR="00C01FA3" w:rsidRPr="00A05DA9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DA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04" w:type="dxa"/>
          </w:tcPr>
          <w:p w:rsidR="00C01FA3" w:rsidRPr="00273B47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А23.07.002</w:t>
            </w:r>
          </w:p>
        </w:tc>
        <w:tc>
          <w:tcPr>
            <w:tcW w:w="4596" w:type="dxa"/>
          </w:tcPr>
          <w:p w:rsidR="00C01FA3" w:rsidRPr="00273B47" w:rsidRDefault="00C01FA3" w:rsidP="00236D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Изготовление фасетки</w:t>
            </w:r>
          </w:p>
          <w:p w:rsidR="00C01FA3" w:rsidRPr="00273B47" w:rsidRDefault="00C01FA3" w:rsidP="00236D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0" w:type="dxa"/>
          </w:tcPr>
          <w:p w:rsidR="00C01FA3" w:rsidRPr="00273B47" w:rsidRDefault="00C01FA3" w:rsidP="00236D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3 900</w:t>
            </w:r>
          </w:p>
        </w:tc>
      </w:tr>
      <w:tr w:rsidR="00C01FA3" w:rsidRPr="00273B47" w:rsidTr="00236D34">
        <w:trPr>
          <w:trHeight w:val="376"/>
        </w:trPr>
        <w:tc>
          <w:tcPr>
            <w:tcW w:w="656" w:type="dxa"/>
          </w:tcPr>
          <w:p w:rsidR="00C01FA3" w:rsidRPr="00A05DA9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DA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04" w:type="dxa"/>
          </w:tcPr>
          <w:p w:rsidR="00C01FA3" w:rsidRPr="00273B47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А23.07.002.028</w:t>
            </w:r>
          </w:p>
        </w:tc>
        <w:tc>
          <w:tcPr>
            <w:tcW w:w="4596" w:type="dxa"/>
          </w:tcPr>
          <w:p w:rsidR="00C01FA3" w:rsidRPr="00273B47" w:rsidRDefault="00C01FA3" w:rsidP="00236D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Изготовление цельнолитой коронки</w:t>
            </w:r>
          </w:p>
          <w:p w:rsidR="00C01FA3" w:rsidRPr="00273B47" w:rsidRDefault="00C01FA3" w:rsidP="00236D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0" w:type="dxa"/>
          </w:tcPr>
          <w:p w:rsidR="00C01FA3" w:rsidRPr="00273B47" w:rsidRDefault="00C01FA3" w:rsidP="00236D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C01FA3" w:rsidRPr="00273B47" w:rsidTr="00236D34">
        <w:trPr>
          <w:trHeight w:val="368"/>
        </w:trPr>
        <w:tc>
          <w:tcPr>
            <w:tcW w:w="656" w:type="dxa"/>
          </w:tcPr>
          <w:p w:rsidR="00C01FA3" w:rsidRPr="00A05DA9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DA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04" w:type="dxa"/>
          </w:tcPr>
          <w:p w:rsidR="00C01FA3" w:rsidRPr="00273B47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А23.07.002.028.1</w:t>
            </w:r>
          </w:p>
        </w:tc>
        <w:tc>
          <w:tcPr>
            <w:tcW w:w="4596" w:type="dxa"/>
          </w:tcPr>
          <w:p w:rsidR="00C01FA3" w:rsidRPr="00273B47" w:rsidRDefault="00C01FA3" w:rsidP="00236D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Изготовление цельнолитой коронки облицованной композитом</w:t>
            </w:r>
          </w:p>
        </w:tc>
        <w:tc>
          <w:tcPr>
            <w:tcW w:w="2740" w:type="dxa"/>
          </w:tcPr>
          <w:p w:rsidR="00C01FA3" w:rsidRPr="00273B47" w:rsidRDefault="00C01FA3" w:rsidP="00236D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C01FA3" w:rsidRPr="00273B47" w:rsidTr="00236D34">
        <w:trPr>
          <w:trHeight w:val="376"/>
        </w:trPr>
        <w:tc>
          <w:tcPr>
            <w:tcW w:w="656" w:type="dxa"/>
          </w:tcPr>
          <w:p w:rsidR="00C01FA3" w:rsidRPr="00A05DA9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DA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04" w:type="dxa"/>
          </w:tcPr>
          <w:p w:rsidR="00C01FA3" w:rsidRPr="00273B47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А23.07.002.031.1</w:t>
            </w:r>
          </w:p>
        </w:tc>
        <w:tc>
          <w:tcPr>
            <w:tcW w:w="4596" w:type="dxa"/>
          </w:tcPr>
          <w:p w:rsidR="00C01FA3" w:rsidRPr="00273B47" w:rsidRDefault="00C01FA3" w:rsidP="00236D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Коронка с фасеткой в литом протезе</w:t>
            </w:r>
          </w:p>
          <w:p w:rsidR="00C01FA3" w:rsidRPr="00273B47" w:rsidRDefault="00C01FA3" w:rsidP="00236D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0" w:type="dxa"/>
          </w:tcPr>
          <w:p w:rsidR="00C01FA3" w:rsidRPr="00273B47" w:rsidRDefault="00C01FA3" w:rsidP="00236D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C01FA3" w:rsidRPr="00273B47" w:rsidTr="00236D34">
        <w:trPr>
          <w:trHeight w:val="377"/>
        </w:trPr>
        <w:tc>
          <w:tcPr>
            <w:tcW w:w="656" w:type="dxa"/>
          </w:tcPr>
          <w:p w:rsidR="00C01FA3" w:rsidRPr="00A05DA9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DA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04" w:type="dxa"/>
          </w:tcPr>
          <w:p w:rsidR="00C01FA3" w:rsidRPr="00273B47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А23.07.002.054</w:t>
            </w:r>
          </w:p>
        </w:tc>
        <w:tc>
          <w:tcPr>
            <w:tcW w:w="4596" w:type="dxa"/>
          </w:tcPr>
          <w:p w:rsidR="00C01FA3" w:rsidRPr="00273B47" w:rsidRDefault="00C01FA3" w:rsidP="00236D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Изготовление металлокерамической коронки</w:t>
            </w:r>
          </w:p>
        </w:tc>
        <w:tc>
          <w:tcPr>
            <w:tcW w:w="2740" w:type="dxa"/>
          </w:tcPr>
          <w:p w:rsidR="00C01FA3" w:rsidRPr="00273B47" w:rsidRDefault="00C01FA3" w:rsidP="00236D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C01FA3" w:rsidRPr="00273B47" w:rsidTr="00236D34">
        <w:trPr>
          <w:trHeight w:val="376"/>
        </w:trPr>
        <w:tc>
          <w:tcPr>
            <w:tcW w:w="656" w:type="dxa"/>
          </w:tcPr>
          <w:p w:rsidR="00C01FA3" w:rsidRPr="00A05DA9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DA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04" w:type="dxa"/>
          </w:tcPr>
          <w:p w:rsidR="00C01FA3" w:rsidRPr="00273B47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А23.07.002.070</w:t>
            </w:r>
          </w:p>
        </w:tc>
        <w:tc>
          <w:tcPr>
            <w:tcW w:w="4596" w:type="dxa"/>
          </w:tcPr>
          <w:p w:rsidR="00C01FA3" w:rsidRPr="00273B47" w:rsidRDefault="00C01FA3" w:rsidP="00236D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Изготовление пластмассовой коронки</w:t>
            </w:r>
          </w:p>
          <w:p w:rsidR="00C01FA3" w:rsidRPr="00273B47" w:rsidRDefault="00C01FA3" w:rsidP="00236D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0" w:type="dxa"/>
          </w:tcPr>
          <w:p w:rsidR="00C01FA3" w:rsidRPr="00273B47" w:rsidRDefault="00C01FA3" w:rsidP="00236D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C01FA3" w:rsidRPr="00273B47" w:rsidTr="00236D34">
        <w:trPr>
          <w:trHeight w:val="564"/>
        </w:trPr>
        <w:tc>
          <w:tcPr>
            <w:tcW w:w="656" w:type="dxa"/>
          </w:tcPr>
          <w:p w:rsidR="00C01FA3" w:rsidRPr="00A05DA9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DA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04" w:type="dxa"/>
          </w:tcPr>
          <w:p w:rsidR="00C01FA3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А16.07.003</w:t>
            </w:r>
          </w:p>
          <w:p w:rsidR="00C01FA3" w:rsidRPr="00273B47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6" w:type="dxa"/>
          </w:tcPr>
          <w:p w:rsidR="00C01FA3" w:rsidRPr="00273B47" w:rsidRDefault="00C01FA3" w:rsidP="00236D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Вкладка культевая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-1 корень</w:t>
            </w:r>
          </w:p>
          <w:p w:rsidR="00C01FA3" w:rsidRPr="00273B47" w:rsidRDefault="00C01FA3" w:rsidP="00236D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-2 корня</w:t>
            </w:r>
          </w:p>
          <w:p w:rsidR="00C01FA3" w:rsidRPr="00273B47" w:rsidRDefault="00C01FA3" w:rsidP="00236D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-</w:t>
            </w: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 xml:space="preserve">2,3 корня </w:t>
            </w:r>
            <w:proofErr w:type="gramStart"/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разборная</w:t>
            </w:r>
            <w:proofErr w:type="gramEnd"/>
          </w:p>
        </w:tc>
        <w:tc>
          <w:tcPr>
            <w:tcW w:w="2740" w:type="dxa"/>
          </w:tcPr>
          <w:p w:rsidR="00C01FA3" w:rsidRPr="00273B47" w:rsidRDefault="00C01FA3" w:rsidP="00236D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800</w:t>
            </w:r>
          </w:p>
          <w:p w:rsidR="00C01FA3" w:rsidRPr="00273B47" w:rsidRDefault="00C01FA3" w:rsidP="00236D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C01FA3" w:rsidRPr="00273B47" w:rsidRDefault="00C01FA3" w:rsidP="00236D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C01FA3" w:rsidRPr="00273B47" w:rsidTr="00236D34">
        <w:trPr>
          <w:trHeight w:val="564"/>
        </w:trPr>
        <w:tc>
          <w:tcPr>
            <w:tcW w:w="656" w:type="dxa"/>
          </w:tcPr>
          <w:p w:rsidR="00C01FA3" w:rsidRPr="00A05DA9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</w:tcPr>
          <w:p w:rsidR="00C01FA3" w:rsidRPr="00273B47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6" w:type="dxa"/>
          </w:tcPr>
          <w:p w:rsidR="00C01FA3" w:rsidRPr="00273B47" w:rsidRDefault="00C01FA3" w:rsidP="00236D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0" w:type="dxa"/>
          </w:tcPr>
          <w:p w:rsidR="00C01FA3" w:rsidRPr="00273B47" w:rsidRDefault="00C01FA3" w:rsidP="00236D34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</w:tr>
      <w:tr w:rsidR="00C01FA3" w:rsidRPr="00273B47" w:rsidTr="00236D34">
        <w:trPr>
          <w:trHeight w:val="662"/>
        </w:trPr>
        <w:tc>
          <w:tcPr>
            <w:tcW w:w="9996" w:type="dxa"/>
            <w:gridSpan w:val="4"/>
          </w:tcPr>
          <w:p w:rsidR="00C01FA3" w:rsidRDefault="00C01FA3" w:rsidP="00236D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01FA3" w:rsidRDefault="00C01FA3" w:rsidP="00236D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01FA3" w:rsidRDefault="00C01FA3" w:rsidP="00236D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01FA3" w:rsidRDefault="00C01FA3" w:rsidP="00236D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01FA3" w:rsidRPr="00613993" w:rsidRDefault="00C01FA3" w:rsidP="00236D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3993">
              <w:rPr>
                <w:rFonts w:ascii="Times New Roman" w:hAnsi="Times New Roman" w:cs="Times New Roman"/>
                <w:b/>
                <w:sz w:val="28"/>
                <w:szCs w:val="28"/>
              </w:rPr>
              <w:t>Съёмное протезирование</w:t>
            </w:r>
          </w:p>
        </w:tc>
      </w:tr>
      <w:tr w:rsidR="00C01FA3" w:rsidRPr="00273B47" w:rsidTr="00236D34">
        <w:trPr>
          <w:trHeight w:val="98"/>
        </w:trPr>
        <w:tc>
          <w:tcPr>
            <w:tcW w:w="656" w:type="dxa"/>
          </w:tcPr>
          <w:p w:rsidR="00C01FA3" w:rsidRPr="00A05DA9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D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04" w:type="dxa"/>
          </w:tcPr>
          <w:p w:rsidR="00C01FA3" w:rsidRPr="00273B47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А16.07.035</w:t>
            </w:r>
          </w:p>
        </w:tc>
        <w:tc>
          <w:tcPr>
            <w:tcW w:w="4596" w:type="dxa"/>
          </w:tcPr>
          <w:p w:rsidR="00C01FA3" w:rsidRPr="00273B47" w:rsidRDefault="00C01FA3" w:rsidP="00236D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Изготовление частичного съёмного протеза</w:t>
            </w:r>
          </w:p>
        </w:tc>
        <w:tc>
          <w:tcPr>
            <w:tcW w:w="2740" w:type="dxa"/>
          </w:tcPr>
          <w:p w:rsidR="00C01FA3" w:rsidRPr="00273B47" w:rsidRDefault="00C01FA3" w:rsidP="00236D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C01FA3" w:rsidRPr="00273B47" w:rsidTr="00236D34">
        <w:trPr>
          <w:trHeight w:val="98"/>
        </w:trPr>
        <w:tc>
          <w:tcPr>
            <w:tcW w:w="656" w:type="dxa"/>
          </w:tcPr>
          <w:p w:rsidR="00C01FA3" w:rsidRPr="00A05DA9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DA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004" w:type="dxa"/>
          </w:tcPr>
          <w:p w:rsidR="00C01FA3" w:rsidRPr="00273B47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А23.07.002.040</w:t>
            </w:r>
          </w:p>
        </w:tc>
        <w:tc>
          <w:tcPr>
            <w:tcW w:w="4596" w:type="dxa"/>
          </w:tcPr>
          <w:p w:rsidR="00C01FA3" w:rsidRPr="00273B47" w:rsidRDefault="00C01FA3" w:rsidP="00236D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Изготовление полного съёмного протеза</w:t>
            </w:r>
          </w:p>
          <w:p w:rsidR="00C01FA3" w:rsidRPr="00273B47" w:rsidRDefault="00C01FA3" w:rsidP="00236D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0" w:type="dxa"/>
          </w:tcPr>
          <w:p w:rsidR="00C01FA3" w:rsidRPr="00273B47" w:rsidRDefault="00C01FA3" w:rsidP="00236D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10 200</w:t>
            </w:r>
          </w:p>
        </w:tc>
      </w:tr>
      <w:tr w:rsidR="00C01FA3" w:rsidRPr="00273B47" w:rsidTr="00236D34">
        <w:trPr>
          <w:trHeight w:val="98"/>
        </w:trPr>
        <w:tc>
          <w:tcPr>
            <w:tcW w:w="656" w:type="dxa"/>
          </w:tcPr>
          <w:p w:rsidR="00C01FA3" w:rsidRPr="00A05DA9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DA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004" w:type="dxa"/>
          </w:tcPr>
          <w:p w:rsidR="00C01FA3" w:rsidRPr="00273B47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А23.07.002.039.1</w:t>
            </w:r>
          </w:p>
        </w:tc>
        <w:tc>
          <w:tcPr>
            <w:tcW w:w="4596" w:type="dxa"/>
          </w:tcPr>
          <w:p w:rsidR="00C01FA3" w:rsidRPr="00273B47" w:rsidRDefault="00C01FA3" w:rsidP="00236D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индивидуальной ложки </w:t>
            </w:r>
          </w:p>
          <w:p w:rsidR="00C01FA3" w:rsidRPr="00273B47" w:rsidRDefault="00C01FA3" w:rsidP="00236D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0" w:type="dxa"/>
          </w:tcPr>
          <w:p w:rsidR="00C01FA3" w:rsidRPr="00273B47" w:rsidRDefault="00C01FA3" w:rsidP="00236D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</w:tr>
      <w:tr w:rsidR="00C01FA3" w:rsidRPr="00273B47" w:rsidTr="00236D34">
        <w:trPr>
          <w:trHeight w:val="98"/>
        </w:trPr>
        <w:tc>
          <w:tcPr>
            <w:tcW w:w="656" w:type="dxa"/>
          </w:tcPr>
          <w:p w:rsidR="00C01FA3" w:rsidRPr="00A05DA9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DA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004" w:type="dxa"/>
          </w:tcPr>
          <w:p w:rsidR="00C01FA3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1FA3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1FA3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А16.07.035</w:t>
            </w:r>
          </w:p>
          <w:p w:rsidR="00C01FA3" w:rsidRPr="00273B47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А23.07.002.040</w:t>
            </w:r>
          </w:p>
        </w:tc>
        <w:tc>
          <w:tcPr>
            <w:tcW w:w="4596" w:type="dxa"/>
          </w:tcPr>
          <w:p w:rsidR="00C01FA3" w:rsidRPr="00273B47" w:rsidRDefault="00C01FA3" w:rsidP="00236D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съёмного протеза из </w:t>
            </w:r>
            <w:proofErr w:type="spellStart"/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термопластмассы</w:t>
            </w:r>
            <w:proofErr w:type="spellEnd"/>
            <w:r w:rsidRPr="00273B4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  <w:p w:rsidR="00C01FA3" w:rsidRPr="00273B47" w:rsidRDefault="00C01FA3" w:rsidP="00236D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- </w:t>
            </w: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 xml:space="preserve">частичный    </w:t>
            </w:r>
          </w:p>
          <w:p w:rsidR="00C01FA3" w:rsidRPr="00273B47" w:rsidRDefault="00C01FA3" w:rsidP="00236D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 xml:space="preserve">полный  </w:t>
            </w:r>
          </w:p>
        </w:tc>
        <w:tc>
          <w:tcPr>
            <w:tcW w:w="2740" w:type="dxa"/>
          </w:tcPr>
          <w:p w:rsidR="00C01FA3" w:rsidRPr="00273B47" w:rsidRDefault="00C01FA3" w:rsidP="00236D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1FA3" w:rsidRDefault="00C01FA3" w:rsidP="00236D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1FA3" w:rsidRPr="00273B47" w:rsidRDefault="00C01FA3" w:rsidP="00236D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  <w:p w:rsidR="00C01FA3" w:rsidRPr="00273B47" w:rsidRDefault="00C01FA3" w:rsidP="00236D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C01FA3" w:rsidRPr="00273B47" w:rsidTr="00236D34">
        <w:trPr>
          <w:trHeight w:val="98"/>
        </w:trPr>
        <w:tc>
          <w:tcPr>
            <w:tcW w:w="656" w:type="dxa"/>
          </w:tcPr>
          <w:p w:rsidR="00C01FA3" w:rsidRPr="00A05DA9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DA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004" w:type="dxa"/>
          </w:tcPr>
          <w:p w:rsidR="00C01FA3" w:rsidRPr="00273B47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А16.07.036</w:t>
            </w:r>
          </w:p>
          <w:p w:rsidR="00C01FA3" w:rsidRPr="00273B47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6" w:type="dxa"/>
          </w:tcPr>
          <w:p w:rsidR="00C01FA3" w:rsidRDefault="00C01FA3" w:rsidP="00236D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Изготовление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01FA3" w:rsidRPr="00273B47" w:rsidRDefault="00C01FA3" w:rsidP="00236D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бюгельного</w:t>
            </w:r>
            <w:proofErr w:type="spellEnd"/>
            <w:r w:rsidRPr="00273B47">
              <w:rPr>
                <w:rFonts w:ascii="Times New Roman" w:hAnsi="Times New Roman" w:cs="Times New Roman"/>
                <w:sz w:val="24"/>
                <w:szCs w:val="24"/>
              </w:rPr>
              <w:t xml:space="preserve"> протеза (</w:t>
            </w:r>
            <w:proofErr w:type="gramStart"/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литые</w:t>
            </w:r>
            <w:proofErr w:type="gramEnd"/>
            <w:r w:rsidRPr="00273B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кламмера</w:t>
            </w:r>
            <w:proofErr w:type="spellEnd"/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01FA3" w:rsidRPr="00273B47" w:rsidRDefault="00C01FA3" w:rsidP="00236D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бюгельный</w:t>
            </w:r>
            <w:proofErr w:type="spellEnd"/>
            <w:r w:rsidRPr="00273B47">
              <w:rPr>
                <w:rFonts w:ascii="Times New Roman" w:hAnsi="Times New Roman" w:cs="Times New Roman"/>
                <w:sz w:val="24"/>
                <w:szCs w:val="24"/>
              </w:rPr>
              <w:t xml:space="preserve"> протез замковый</w:t>
            </w:r>
          </w:p>
        </w:tc>
        <w:tc>
          <w:tcPr>
            <w:tcW w:w="2740" w:type="dxa"/>
          </w:tcPr>
          <w:p w:rsidR="00C01FA3" w:rsidRDefault="00C01FA3" w:rsidP="00236D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1FA3" w:rsidRPr="00273B47" w:rsidRDefault="00C01FA3" w:rsidP="00236D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  <w:p w:rsidR="00C01FA3" w:rsidRPr="00273B47" w:rsidRDefault="00C01FA3" w:rsidP="00236D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C01FA3" w:rsidRPr="00273B47" w:rsidTr="00236D34">
        <w:trPr>
          <w:trHeight w:val="98"/>
        </w:trPr>
        <w:tc>
          <w:tcPr>
            <w:tcW w:w="656" w:type="dxa"/>
          </w:tcPr>
          <w:p w:rsidR="00C01FA3" w:rsidRPr="00A05DA9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DA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004" w:type="dxa"/>
          </w:tcPr>
          <w:p w:rsidR="00C01FA3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А23.07.002.037</w:t>
            </w:r>
          </w:p>
          <w:p w:rsidR="00C01FA3" w:rsidRPr="00273B47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А23.07.002.035</w:t>
            </w:r>
          </w:p>
        </w:tc>
        <w:tc>
          <w:tcPr>
            <w:tcW w:w="4596" w:type="dxa"/>
          </w:tcPr>
          <w:p w:rsidR="00C01FA3" w:rsidRPr="00273B47" w:rsidRDefault="00C01FA3" w:rsidP="00236D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Починка съёмного акрилового протеза</w:t>
            </w:r>
          </w:p>
          <w:p w:rsidR="00C01FA3" w:rsidRPr="00273B47" w:rsidRDefault="00C01FA3" w:rsidP="00236D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 xml:space="preserve">Приварка </w:t>
            </w:r>
            <w:proofErr w:type="spellStart"/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кламмера</w:t>
            </w:r>
            <w:proofErr w:type="spellEnd"/>
          </w:p>
        </w:tc>
        <w:tc>
          <w:tcPr>
            <w:tcW w:w="2740" w:type="dxa"/>
          </w:tcPr>
          <w:p w:rsidR="00C01FA3" w:rsidRPr="00273B47" w:rsidRDefault="00C01FA3" w:rsidP="00236D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  <w:p w:rsidR="00C01FA3" w:rsidRPr="00273B47" w:rsidRDefault="00C01FA3" w:rsidP="00236D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C01FA3" w:rsidRPr="00273B47" w:rsidTr="00236D34">
        <w:trPr>
          <w:trHeight w:val="98"/>
        </w:trPr>
        <w:tc>
          <w:tcPr>
            <w:tcW w:w="656" w:type="dxa"/>
          </w:tcPr>
          <w:p w:rsidR="00C01FA3" w:rsidRPr="00A05DA9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DA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004" w:type="dxa"/>
          </w:tcPr>
          <w:p w:rsidR="00C01FA3" w:rsidRPr="00273B47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А23.07.002.037</w:t>
            </w:r>
          </w:p>
        </w:tc>
        <w:tc>
          <w:tcPr>
            <w:tcW w:w="4596" w:type="dxa"/>
          </w:tcPr>
          <w:p w:rsidR="00C01FA3" w:rsidRPr="00273B47" w:rsidRDefault="00C01FA3" w:rsidP="00236D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 xml:space="preserve">Починка съёмного протеза из </w:t>
            </w:r>
            <w:proofErr w:type="spellStart"/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термопластмассы</w:t>
            </w:r>
            <w:proofErr w:type="spellEnd"/>
          </w:p>
        </w:tc>
        <w:tc>
          <w:tcPr>
            <w:tcW w:w="2740" w:type="dxa"/>
          </w:tcPr>
          <w:p w:rsidR="00C01FA3" w:rsidRPr="00273B47" w:rsidRDefault="00C01FA3" w:rsidP="00236D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C01FA3" w:rsidRPr="00273B47" w:rsidTr="00236D34">
        <w:trPr>
          <w:trHeight w:val="98"/>
        </w:trPr>
        <w:tc>
          <w:tcPr>
            <w:tcW w:w="656" w:type="dxa"/>
          </w:tcPr>
          <w:p w:rsidR="00C01FA3" w:rsidRPr="00A05DA9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DA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04" w:type="dxa"/>
          </w:tcPr>
          <w:p w:rsidR="00C01FA3" w:rsidRPr="00273B47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А16.07.035</w:t>
            </w:r>
          </w:p>
          <w:p w:rsidR="00C01FA3" w:rsidRPr="00273B47" w:rsidRDefault="00C01FA3" w:rsidP="00236D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6" w:type="dxa"/>
          </w:tcPr>
          <w:p w:rsidR="00C01FA3" w:rsidRPr="00273B47" w:rsidRDefault="00C01FA3" w:rsidP="00236D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Изготовление косметического съёмного протеза (жучок)</w:t>
            </w:r>
          </w:p>
          <w:p w:rsidR="00C01FA3" w:rsidRPr="00273B47" w:rsidRDefault="00C01FA3" w:rsidP="00236D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 xml:space="preserve">  -  из акрила </w:t>
            </w:r>
          </w:p>
          <w:p w:rsidR="00C01FA3" w:rsidRPr="00273B47" w:rsidRDefault="00C01FA3" w:rsidP="00236D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 xml:space="preserve">   - из </w:t>
            </w:r>
            <w:proofErr w:type="spellStart"/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термопластмассы</w:t>
            </w:r>
            <w:proofErr w:type="spellEnd"/>
          </w:p>
        </w:tc>
        <w:tc>
          <w:tcPr>
            <w:tcW w:w="2740" w:type="dxa"/>
          </w:tcPr>
          <w:p w:rsidR="00C01FA3" w:rsidRPr="00273B47" w:rsidRDefault="00C01FA3" w:rsidP="00236D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1FA3" w:rsidRDefault="00C01FA3" w:rsidP="00236D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1FA3" w:rsidRPr="00273B47" w:rsidRDefault="00C01FA3" w:rsidP="00236D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  <w:p w:rsidR="00C01FA3" w:rsidRPr="00273B47" w:rsidRDefault="00C01FA3" w:rsidP="00236D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Pr="00273B4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</w:tbl>
    <w:p w:rsidR="00C01FA3" w:rsidRDefault="00C01FA3" w:rsidP="00C01FA3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C01FA3" w:rsidRDefault="00C01FA3" w:rsidP="00C01FA3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C01FA3" w:rsidRDefault="00C01FA3" w:rsidP="00C01FA3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C01FA3" w:rsidRDefault="00C01FA3" w:rsidP="00C01FA3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C01FA3" w:rsidRDefault="00C01FA3" w:rsidP="00C01FA3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460927" w:rsidRDefault="00460927">
      <w:bookmarkStart w:id="0" w:name="_GoBack"/>
      <w:bookmarkEnd w:id="0"/>
    </w:p>
    <w:sectPr w:rsidR="004609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1B9"/>
    <w:rsid w:val="00460927"/>
    <w:rsid w:val="008F71B9"/>
    <w:rsid w:val="00C01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F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1FA3"/>
    <w:pPr>
      <w:spacing w:after="0" w:line="240" w:lineRule="auto"/>
    </w:pPr>
  </w:style>
  <w:style w:type="table" w:styleId="a4">
    <w:name w:val="Table Grid"/>
    <w:basedOn w:val="a1"/>
    <w:uiPriority w:val="59"/>
    <w:rsid w:val="00C01F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F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1FA3"/>
    <w:pPr>
      <w:spacing w:after="0" w:line="240" w:lineRule="auto"/>
    </w:pPr>
  </w:style>
  <w:style w:type="table" w:styleId="a4">
    <w:name w:val="Table Grid"/>
    <w:basedOn w:val="a1"/>
    <w:uiPriority w:val="59"/>
    <w:rsid w:val="00C01F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2026-10-06T06:44:00Z</dcterms:created>
  <dcterms:modified xsi:type="dcterms:W3CDTF">2026-10-06T06:44:00Z</dcterms:modified>
</cp:coreProperties>
</file>